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95C2" w14:textId="77777777" w:rsidR="001D6987" w:rsidRPr="00F91D20" w:rsidRDefault="001D6987" w:rsidP="001D698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 w:rsidRPr="00F91D20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ROMANIA</w:t>
      </w:r>
    </w:p>
    <w:p w14:paraId="6FAB0C7D" w14:textId="77777777" w:rsidR="001D6987" w:rsidRPr="00F91D20" w:rsidRDefault="001D6987" w:rsidP="001D698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 w:rsidRPr="00F91D20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JUDETUL SUCEAVA</w:t>
      </w:r>
    </w:p>
    <w:p w14:paraId="100B0F86" w14:textId="77777777" w:rsidR="001D6987" w:rsidRPr="002F5AB2" w:rsidRDefault="001D6987" w:rsidP="001D698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2F5AB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ORASUL BROSTENI</w:t>
      </w:r>
    </w:p>
    <w:p w14:paraId="135F41C1" w14:textId="77777777" w:rsidR="001D6987" w:rsidRPr="002F5AB2" w:rsidRDefault="001D6987" w:rsidP="001D698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2F5AB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CONSILIUL LOCAL</w:t>
      </w:r>
    </w:p>
    <w:p w14:paraId="2D52EDA9" w14:textId="0BAB9944" w:rsidR="001D6987" w:rsidRDefault="001D6987" w:rsidP="00625C62">
      <w:pPr>
        <w:keepNext/>
        <w:spacing w:after="0" w:line="276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</w:p>
    <w:p w14:paraId="51238A30" w14:textId="77777777" w:rsidR="00625C62" w:rsidRDefault="00625C62" w:rsidP="00625C62">
      <w:pPr>
        <w:keepNext/>
        <w:spacing w:after="0" w:line="276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</w:p>
    <w:p w14:paraId="61743539" w14:textId="77777777" w:rsidR="001D6987" w:rsidRPr="00923C22" w:rsidRDefault="001D6987" w:rsidP="001D6987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923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H O T Ã R Â R E                       </w:t>
      </w:r>
    </w:p>
    <w:p w14:paraId="422ABAD3" w14:textId="77777777" w:rsidR="001D6987" w:rsidRDefault="001D6987" w:rsidP="001D6987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privind alegerea președintelui de ședință al Consiliului Local al orașului Broșteni, </w:t>
      </w:r>
    </w:p>
    <w:p w14:paraId="1D64D0FF" w14:textId="01AB012D" w:rsidR="001D6987" w:rsidRPr="00625C62" w:rsidRDefault="001D6987" w:rsidP="00625C62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pentru o perioadă de 3 luni, </w:t>
      </w:r>
      <w:r w:rsidR="00F12E1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respectiv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lunile</w:t>
      </w:r>
      <w:r w:rsid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februarie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– </w:t>
      </w:r>
      <w:r w:rsid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aprilie, anul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2021. </w:t>
      </w:r>
    </w:p>
    <w:p w14:paraId="3FB296A9" w14:textId="77777777" w:rsidR="001D6987" w:rsidRDefault="001D6987" w:rsidP="001D6987">
      <w:pPr>
        <w:spacing w:after="0" w:line="276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414AAAEF" w14:textId="77777777" w:rsidR="001D6987" w:rsidRDefault="001D6987" w:rsidP="001D698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bookmarkStart w:id="0" w:name="_Hlk26881154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Consiliul local 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orasului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Broşteni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judeţul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Suceava,</w:t>
      </w:r>
    </w:p>
    <w:p w14:paraId="688C6EFC" w14:textId="0D580814" w:rsidR="001D6987" w:rsidRDefault="001D6987" w:rsidP="001D6987">
      <w:pPr>
        <w:tabs>
          <w:tab w:val="left" w:pos="8040"/>
        </w:tabs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Având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vedere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 :</w:t>
      </w:r>
    </w:p>
    <w:p w14:paraId="1BBAD2E0" w14:textId="54C474A3" w:rsidR="002F5AB2" w:rsidRPr="002F5AB2" w:rsidRDefault="00625C62" w:rsidP="002F5AB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bookmarkStart w:id="1" w:name="_Hlk50114181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</w:t>
      </w:r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  proiectul de hotărâre inițiat de primarului orașului Broșteni, domnul HURJUI Alexandru, înregistrat la nr.  8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410</w:t>
      </w:r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07</w:t>
      </w:r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.12.2020,</w:t>
      </w:r>
    </w:p>
    <w:p w14:paraId="69389ECF" w14:textId="0134C431" w:rsidR="002F5AB2" w:rsidRPr="002F5AB2" w:rsidRDefault="00625C62" w:rsidP="002F5AB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</w:t>
      </w:r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 referatul de aprobare a primarului orașului Broșteni, județul Suceava, înregistrat la nr. 8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409</w:t>
      </w:r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07</w:t>
      </w:r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.12.2020,</w:t>
      </w:r>
    </w:p>
    <w:p w14:paraId="3C315752" w14:textId="66362A11" w:rsidR="002F5AB2" w:rsidRPr="002F5AB2" w:rsidRDefault="00625C62" w:rsidP="002F5AB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</w:t>
      </w:r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 raportul secretarului, înregistrat la nr. 8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408</w:t>
      </w:r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07</w:t>
      </w:r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.12.2020,</w:t>
      </w:r>
    </w:p>
    <w:p w14:paraId="3D79D752" w14:textId="045EC9F5" w:rsidR="00625C62" w:rsidRDefault="001D6987" w:rsidP="001D698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art. 123, </w:t>
      </w:r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art.196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(1), lit. a)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OUG nr. 57/2019,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privind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Codul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Administrativ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modificările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625C6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și</w:t>
      </w:r>
      <w:proofErr w:type="spellEnd"/>
      <w:r w:rsidR="00625C6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625C6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completările</w:t>
      </w:r>
      <w:proofErr w:type="spellEnd"/>
      <w:r w:rsidR="00625C6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ulterioare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,</w:t>
      </w:r>
    </w:p>
    <w:p w14:paraId="57AC32F6" w14:textId="5E214CAC" w:rsidR="001D6987" w:rsidRDefault="00625C62" w:rsidP="001D698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</w:t>
      </w:r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- </w:t>
      </w:r>
      <w:proofErr w:type="spellStart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urmare</w:t>
      </w:r>
      <w:proofErr w:type="spellEnd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 </w:t>
      </w:r>
      <w:proofErr w:type="spellStart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propunerilor</w:t>
      </w:r>
      <w:proofErr w:type="spellEnd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făcute</w:t>
      </w:r>
      <w:proofErr w:type="spellEnd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și</w:t>
      </w:r>
      <w:proofErr w:type="spellEnd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exprimării</w:t>
      </w:r>
      <w:proofErr w:type="spellEnd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votului</w:t>
      </w:r>
      <w:proofErr w:type="spellEnd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deschis</w:t>
      </w:r>
      <w:proofErr w:type="spellEnd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al </w:t>
      </w:r>
      <w:proofErr w:type="spellStart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consilierilor</w:t>
      </w:r>
      <w:proofErr w:type="spellEnd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locali</w:t>
      </w:r>
      <w:proofErr w:type="spellEnd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ai </w:t>
      </w:r>
      <w:proofErr w:type="spellStart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Consiliului</w:t>
      </w:r>
      <w:proofErr w:type="spellEnd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Local al </w:t>
      </w:r>
      <w:proofErr w:type="spellStart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orașului</w:t>
      </w:r>
      <w:proofErr w:type="spellEnd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Broșteni</w:t>
      </w:r>
      <w:proofErr w:type="spellEnd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județul</w:t>
      </w:r>
      <w:proofErr w:type="spellEnd"/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Suceava,</w:t>
      </w:r>
    </w:p>
    <w:p w14:paraId="60632A41" w14:textId="65FF4A8D" w:rsidR="002F5AB2" w:rsidRPr="00625C62" w:rsidRDefault="00625C62" w:rsidP="001D698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</w:t>
      </w:r>
      <w:r w:rsid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 raportul c</w:t>
      </w:r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omisi</w:t>
      </w:r>
      <w:r w:rsid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ei de </w:t>
      </w:r>
      <w:proofErr w:type="spellStart"/>
      <w:r w:rsid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specilaitate</w:t>
      </w:r>
      <w:proofErr w:type="spellEnd"/>
      <w:r w:rsid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a Consiliul Local Broșteni</w:t>
      </w:r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pentru </w:t>
      </w:r>
      <w:proofErr w:type="spellStart"/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administraţia</w:t>
      </w:r>
      <w:proofErr w:type="spellEnd"/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publică locală, juridică </w:t>
      </w:r>
      <w:r w:rsid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ș</w:t>
      </w:r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i de disciplină, apărarea ordinii </w:t>
      </w:r>
      <w:proofErr w:type="spellStart"/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şi</w:t>
      </w:r>
      <w:proofErr w:type="spellEnd"/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liniştii</w:t>
      </w:r>
      <w:proofErr w:type="spellEnd"/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publice, a drepturilor </w:t>
      </w:r>
      <w:proofErr w:type="spellStart"/>
      <w:r w:rsidR="002F5AB2"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cetăţenilor</w:t>
      </w:r>
      <w:proofErr w:type="spellEnd"/>
      <w:r w:rsid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înregistrat la nr. 84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11/07.12.2020,</w:t>
      </w:r>
    </w:p>
    <w:bookmarkEnd w:id="1"/>
    <w:p w14:paraId="042BE136" w14:textId="77777777" w:rsidR="001D6987" w:rsidRPr="00464A5F" w:rsidRDefault="001D6987" w:rsidP="001D69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B6D15">
        <w:rPr>
          <w:rFonts w:ascii="Times New Roman" w:eastAsiaTheme="minorEastAsia" w:hAnsi="Times New Roman" w:cs="Times New Roman"/>
          <w:lang w:val="ro-RO" w:eastAsia="ro-RO"/>
        </w:rPr>
        <w:t xml:space="preserve">          </w:t>
      </w:r>
      <w:r w:rsidRPr="002B4D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În temeiul</w:t>
      </w:r>
      <w:r w:rsidRPr="00DB6D15">
        <w:rPr>
          <w:rFonts w:ascii="Times New Roman" w:eastAsiaTheme="minorEastAsia" w:hAnsi="Times New Roman" w:cs="Times New Roman"/>
          <w:lang w:val="ro-RO" w:eastAsia="ro-RO"/>
        </w:rPr>
        <w:t xml:space="preserve"> </w:t>
      </w:r>
      <w:proofErr w:type="spellStart"/>
      <w:r w:rsidRPr="00DB6D15">
        <w:rPr>
          <w:rFonts w:ascii="Times New Roman" w:eastAsiaTheme="minorEastAsia" w:hAnsi="Times New Roman" w:cs="Times New Roman"/>
          <w:lang w:val="ro-RO" w:eastAsia="ro-RO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.(2),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lit.e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r w:rsidRPr="00464A5F">
        <w:rPr>
          <w:rFonts w:ascii="Times New Roman" w:hAnsi="Times New Roman" w:cs="Times New Roman"/>
          <w:sz w:val="24"/>
          <w:szCs w:val="24"/>
          <w:lang w:val="fr-FR"/>
        </w:rPr>
        <w:t>art.139,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art.140,art 141,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 ale art. 200 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 OUG 57/2019,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1117807E" w14:textId="77777777" w:rsidR="001D6987" w:rsidRPr="00DB6D15" w:rsidRDefault="001D6987" w:rsidP="001D6987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ro-RO" w:eastAsia="ro-RO"/>
        </w:rPr>
      </w:pPr>
    </w:p>
    <w:bookmarkEnd w:id="0"/>
    <w:p w14:paraId="68E37DF7" w14:textId="63E84108" w:rsidR="001D6987" w:rsidRPr="007840AF" w:rsidRDefault="001D6987" w:rsidP="007840A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923C2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H O T Ã R Ã Ş T E</w:t>
      </w:r>
    </w:p>
    <w:p w14:paraId="7A645F11" w14:textId="0CD1B3B8" w:rsidR="001D6987" w:rsidRDefault="001D6987" w:rsidP="001D6987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          Art.1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alege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președintele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perioadă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luni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zile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respectiv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lunile</w:t>
      </w:r>
      <w:r w:rsidR="00625C6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februarie – aprilie,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r w:rsidR="00625C6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anul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2021,</w:t>
      </w:r>
      <w:r w:rsidR="00E01650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5C62">
        <w:rPr>
          <w:rFonts w:ascii="Times New Roman" w:eastAsiaTheme="minorEastAsia" w:hAnsi="Times New Roman" w:cs="Times New Roman"/>
          <w:sz w:val="24"/>
          <w:szCs w:val="24"/>
          <w:lang w:eastAsia="ro-RO"/>
        </w:rPr>
        <w:t>domnul</w:t>
      </w:r>
      <w:proofErr w:type="spellEnd"/>
      <w:r w:rsidR="007840AF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HLIHOR Marcel,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</w:t>
      </w:r>
      <w:r w:rsidR="007840AF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7840AF">
        <w:rPr>
          <w:rFonts w:ascii="Times New Roman" w:eastAsiaTheme="minorEastAsia" w:hAnsi="Times New Roman" w:cs="Times New Roman"/>
          <w:sz w:val="24"/>
          <w:szCs w:val="24"/>
          <w:lang w:eastAsia="ro-RO"/>
        </w:rPr>
        <w:t>partea</w:t>
      </w:r>
      <w:proofErr w:type="spellEnd"/>
      <w:r w:rsidR="007840AF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7840AF">
        <w:rPr>
          <w:rFonts w:ascii="Times New Roman" w:eastAsiaTheme="minorEastAsia" w:hAnsi="Times New Roman" w:cs="Times New Roman"/>
          <w:sz w:val="24"/>
          <w:szCs w:val="24"/>
          <w:lang w:eastAsia="ro-RO"/>
        </w:rPr>
        <w:t>Partidului</w:t>
      </w:r>
      <w:proofErr w:type="spellEnd"/>
      <w:r w:rsidR="007840AF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840AF">
        <w:rPr>
          <w:rFonts w:ascii="Times New Roman" w:eastAsiaTheme="minorEastAsia" w:hAnsi="Times New Roman" w:cs="Times New Roman"/>
          <w:sz w:val="24"/>
          <w:szCs w:val="24"/>
          <w:lang w:eastAsia="ro-RO"/>
        </w:rPr>
        <w:t>Alianța</w:t>
      </w:r>
      <w:proofErr w:type="spellEnd"/>
      <w:r w:rsidR="007840AF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840AF">
        <w:rPr>
          <w:rFonts w:ascii="Times New Roman" w:eastAsiaTheme="minorEastAsia" w:hAnsi="Times New Roman" w:cs="Times New Roman"/>
          <w:sz w:val="24"/>
          <w:szCs w:val="24"/>
          <w:lang w:eastAsia="ro-RO"/>
        </w:rPr>
        <w:t>Liberalilor</w:t>
      </w:r>
      <w:proofErr w:type="spellEnd"/>
      <w:r w:rsidR="007840AF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840AF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="007840AF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840AF">
        <w:rPr>
          <w:rFonts w:ascii="Times New Roman" w:eastAsiaTheme="minorEastAsia" w:hAnsi="Times New Roman" w:cs="Times New Roman"/>
          <w:sz w:val="24"/>
          <w:szCs w:val="24"/>
          <w:lang w:eastAsia="ro-RO"/>
        </w:rPr>
        <w:t>Democraților</w:t>
      </w:r>
      <w:proofErr w:type="spellEnd"/>
      <w:r w:rsidR="007840AF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– ALDE, 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care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conduce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lucrările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ședințelor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</w:t>
      </w:r>
      <w:r w:rsidR="00625C6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a, </w:t>
      </w:r>
      <w:proofErr w:type="spellStart"/>
      <w:r w:rsidR="00625C62">
        <w:rPr>
          <w:rFonts w:ascii="Times New Roman" w:eastAsiaTheme="minorEastAsia" w:hAnsi="Times New Roman" w:cs="Times New Roman"/>
          <w:sz w:val="24"/>
          <w:szCs w:val="24"/>
          <w:lang w:eastAsia="ro-RO"/>
        </w:rPr>
        <w:t>orașului</w:t>
      </w:r>
      <w:proofErr w:type="spellEnd"/>
      <w:r w:rsidR="00625C6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</w:t>
      </w:r>
      <w:r w:rsidR="00625C62">
        <w:rPr>
          <w:rFonts w:ascii="Times New Roman" w:eastAsiaTheme="minorEastAsia" w:hAnsi="Times New Roman" w:cs="Times New Roman"/>
          <w:sz w:val="24"/>
          <w:szCs w:val="24"/>
          <w:lang w:eastAsia="ro-RO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semna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hotărârile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împreună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anexele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adoptate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cu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respectarea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prevederilor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art. 123 din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Codul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Administrativ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vigoare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.</w:t>
      </w:r>
    </w:p>
    <w:p w14:paraId="77A0166B" w14:textId="6917029F" w:rsidR="001D6987" w:rsidRPr="00CA3210" w:rsidRDefault="001D6987" w:rsidP="001D6987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Art.2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adusă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îndeplinire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ședință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ales.</w:t>
      </w:r>
    </w:p>
    <w:p w14:paraId="538901D4" w14:textId="32CC6B46" w:rsidR="001D6987" w:rsidRDefault="001D6987" w:rsidP="001D69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Art.3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comunicată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Prefectului-județul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Suceava,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controlul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legalitate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domnului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implicate.</w:t>
      </w:r>
    </w:p>
    <w:p w14:paraId="15930D52" w14:textId="77777777" w:rsidR="001D6987" w:rsidRDefault="001D6987" w:rsidP="00625C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572B2AB" w14:textId="7E76308B" w:rsidR="001D6987" w:rsidRPr="00E12BA6" w:rsidRDefault="001D6987" w:rsidP="001D69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fr-FR" w:eastAsia="ro-RO"/>
        </w:rPr>
        <w:tab/>
        <w:t xml:space="preserve">           </w:t>
      </w:r>
      <w:r w:rsidRPr="00E12B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2BA6">
        <w:rPr>
          <w:rFonts w:ascii="Times New Roman" w:hAnsi="Times New Roman" w:cs="Times New Roman"/>
          <w:sz w:val="24"/>
          <w:szCs w:val="24"/>
          <w:lang w:val="fr-FR"/>
        </w:rPr>
        <w:t>Președinte</w:t>
      </w:r>
      <w:proofErr w:type="spellEnd"/>
      <w:r w:rsidRPr="00E12BA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E12BA6">
        <w:rPr>
          <w:rFonts w:ascii="Times New Roman" w:hAnsi="Times New Roman" w:cs="Times New Roman"/>
          <w:sz w:val="24"/>
          <w:szCs w:val="24"/>
          <w:lang w:val="fr-FR"/>
        </w:rPr>
        <w:t>ședință</w:t>
      </w:r>
      <w:proofErr w:type="spellEnd"/>
      <w:r w:rsidRPr="00E12BA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</w:t>
      </w:r>
      <w:proofErr w:type="spellStart"/>
      <w:r w:rsidRPr="00E12BA6">
        <w:rPr>
          <w:rFonts w:ascii="Times New Roman" w:hAnsi="Times New Roman" w:cs="Times New Roman"/>
          <w:sz w:val="24"/>
          <w:szCs w:val="24"/>
          <w:lang w:val="fr-FR"/>
        </w:rPr>
        <w:t>Contrasemneaz</w:t>
      </w:r>
      <w:proofErr w:type="spellEnd"/>
      <w:r w:rsidRPr="00E12BA6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5C3D2695" w14:textId="77777777" w:rsidR="001D6987" w:rsidRDefault="001D6987" w:rsidP="001D69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</w:t>
      </w:r>
      <w:r w:rsidRPr="00E12BA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Constantin HÂJ                                     </w:t>
      </w:r>
      <w:proofErr w:type="spellStart"/>
      <w:r w:rsidRPr="00E12BA6">
        <w:rPr>
          <w:rFonts w:ascii="Times New Roman" w:hAnsi="Times New Roman" w:cs="Times New Roman"/>
          <w:sz w:val="24"/>
          <w:szCs w:val="24"/>
          <w:lang w:val="fr-FR"/>
        </w:rPr>
        <w:t>Secretar</w:t>
      </w:r>
      <w:proofErr w:type="spellEnd"/>
      <w:r w:rsidRPr="00E12B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2BA6">
        <w:rPr>
          <w:rFonts w:ascii="Times New Roman" w:hAnsi="Times New Roman" w:cs="Times New Roman"/>
          <w:sz w:val="24"/>
          <w:szCs w:val="24"/>
          <w:lang w:val="fr-FR"/>
        </w:rPr>
        <w:t>general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orașului</w:t>
      </w:r>
      <w:proofErr w:type="spellEnd"/>
    </w:p>
    <w:p w14:paraId="06A81681" w14:textId="5B792E06" w:rsidR="001D6987" w:rsidRPr="00E12BA6" w:rsidRDefault="001D6987" w:rsidP="00625C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Elena PARASCHIVEI NASTAS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79741672" w14:textId="77777777" w:rsidR="001D6987" w:rsidRDefault="001D6987" w:rsidP="001D698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Broșteni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</w:p>
    <w:p w14:paraId="758E0D78" w14:textId="726CE542" w:rsidR="001D6987" w:rsidRDefault="007840AF" w:rsidP="001D698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25</w:t>
      </w:r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.</w:t>
      </w:r>
      <w:r w:rsidR="00625C6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0</w:t>
      </w:r>
      <w:r w:rsidR="001D6987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1.202</w:t>
      </w:r>
      <w:r w:rsidR="00625C6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1</w:t>
      </w:r>
    </w:p>
    <w:p w14:paraId="1372CC91" w14:textId="589862E6" w:rsidR="001D6987" w:rsidRDefault="001D6987" w:rsidP="00625C6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Nr. </w:t>
      </w:r>
      <w:r w:rsidR="002652AA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1</w:t>
      </w:r>
      <w:r w:rsidR="007840AF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ab/>
      </w:r>
    </w:p>
    <w:p w14:paraId="361E8069" w14:textId="77777777" w:rsidR="001D6987" w:rsidRDefault="001D6987" w:rsidP="001D698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lastRenderedPageBreak/>
        <w:t>ROMANIA</w:t>
      </w:r>
    </w:p>
    <w:p w14:paraId="4B311CA7" w14:textId="77777777" w:rsidR="001D6987" w:rsidRDefault="001D6987" w:rsidP="001D698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JUDETUL SUCEAVA</w:t>
      </w:r>
    </w:p>
    <w:p w14:paraId="36250AB6" w14:textId="77777777" w:rsidR="001D6987" w:rsidRPr="00625C62" w:rsidRDefault="001D6987" w:rsidP="001D698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625C6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ORASUL BROSTENI</w:t>
      </w:r>
    </w:p>
    <w:p w14:paraId="4618AC01" w14:textId="77777777" w:rsidR="001D6987" w:rsidRPr="00625C62" w:rsidRDefault="001D6987" w:rsidP="001D698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625C6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PRIMAR</w:t>
      </w:r>
    </w:p>
    <w:p w14:paraId="3B8B6B92" w14:textId="0C286027" w:rsidR="001D6987" w:rsidRDefault="001D6987" w:rsidP="001D6987">
      <w:pPr>
        <w:keepNext/>
        <w:spacing w:after="0" w:line="276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proofErr w:type="spellStart"/>
      <w:r w:rsidRPr="00923C2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Proiect</w:t>
      </w:r>
      <w:proofErr w:type="spellEnd"/>
    </w:p>
    <w:p w14:paraId="03FD62E2" w14:textId="77777777" w:rsidR="00625C62" w:rsidRDefault="00625C62" w:rsidP="001D6987">
      <w:pPr>
        <w:keepNext/>
        <w:spacing w:after="0" w:line="276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</w:p>
    <w:p w14:paraId="0E953703" w14:textId="11693524" w:rsidR="00625C62" w:rsidRPr="00923C22" w:rsidRDefault="00625C62" w:rsidP="00625C62">
      <w:pPr>
        <w:keepNext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HOTĂRÂRE</w:t>
      </w:r>
    </w:p>
    <w:p w14:paraId="53E8DB2E" w14:textId="77777777" w:rsidR="00625C62" w:rsidRDefault="00625C62" w:rsidP="00625C62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bookmarkStart w:id="2" w:name="_Hlk61523983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privind alegerea președintelui de ședință al Consiliului Local al orașului Broșteni, </w:t>
      </w:r>
    </w:p>
    <w:p w14:paraId="272D5CE9" w14:textId="3F0C5A02" w:rsidR="00625C62" w:rsidRDefault="00625C62" w:rsidP="00625C62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pentru o perioadă de 3 luni, </w:t>
      </w:r>
      <w:r w:rsidR="00F12E1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respectiv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lunile februarie – aprilie, anul 2021. </w:t>
      </w:r>
    </w:p>
    <w:bookmarkEnd w:id="2"/>
    <w:p w14:paraId="05DDE85C" w14:textId="77777777" w:rsidR="00625C62" w:rsidRPr="00625C62" w:rsidRDefault="00625C62" w:rsidP="00625C62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763D552A" w14:textId="417CBED2" w:rsidR="00625C62" w:rsidRPr="00625C62" w:rsidRDefault="00625C62" w:rsidP="00625C62">
      <w:pPr>
        <w:spacing w:after="0" w:line="276" w:lineRule="auto"/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       </w:t>
      </w:r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Alexandru HURJUI, </w:t>
      </w:r>
      <w:proofErr w:type="spellStart"/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primarul</w:t>
      </w:r>
      <w:proofErr w:type="spellEnd"/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orașului</w:t>
      </w:r>
      <w:proofErr w:type="spellEnd"/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Broșteni</w:t>
      </w:r>
      <w:proofErr w:type="spellEnd"/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județul</w:t>
      </w:r>
      <w:proofErr w:type="spellEnd"/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Suceava,</w:t>
      </w:r>
    </w:p>
    <w:p w14:paraId="29F920EC" w14:textId="77777777" w:rsidR="00625C62" w:rsidRDefault="00625C62" w:rsidP="00625C62">
      <w:pPr>
        <w:tabs>
          <w:tab w:val="left" w:pos="8040"/>
        </w:tabs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Având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vedere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 :</w:t>
      </w:r>
    </w:p>
    <w:p w14:paraId="63FCC03B" w14:textId="77777777" w:rsidR="00625C62" w:rsidRPr="002F5AB2" w:rsidRDefault="00625C62" w:rsidP="00625C6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 referatul de aprobare a primarului orașului Broșteni, județul Suceava, înregistrat la nr. 8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409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07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.12.2020,</w:t>
      </w:r>
    </w:p>
    <w:p w14:paraId="72677491" w14:textId="77777777" w:rsidR="00625C62" w:rsidRPr="002F5AB2" w:rsidRDefault="00625C62" w:rsidP="00625C6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 raportul secretarului, înregistrat la nr. 8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408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07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.12.2020,</w:t>
      </w:r>
    </w:p>
    <w:p w14:paraId="05EFD66A" w14:textId="77777777" w:rsidR="00625C62" w:rsidRDefault="00625C62" w:rsidP="00625C6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art. 123, </w:t>
      </w:r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art.196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(1), lit. a)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OUG nr. 57/2019,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privind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Codul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Administrativ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modificările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și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completările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ulterioare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,</w:t>
      </w:r>
    </w:p>
    <w:p w14:paraId="5D015E2C" w14:textId="77777777" w:rsidR="00625C62" w:rsidRDefault="00625C62" w:rsidP="00625C6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 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urmare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propunerilor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făcute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și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exprimării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votului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deschis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consilierilor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locali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Consiliului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Local 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orașului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Broșteni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județul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Suceava,</w:t>
      </w:r>
    </w:p>
    <w:p w14:paraId="1886AAA2" w14:textId="77777777" w:rsidR="00625C62" w:rsidRPr="00625C62" w:rsidRDefault="00625C62" w:rsidP="00625C6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- raportul c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omisi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ei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specilaitate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a Consiliul Local Broșteni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pentru </w:t>
      </w:r>
      <w:proofErr w:type="spellStart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administraţia</w:t>
      </w:r>
      <w:proofErr w:type="spellEnd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publică locală, juridică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ș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i de disciplină, apărarea ordinii </w:t>
      </w:r>
      <w:proofErr w:type="spellStart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liniştii</w:t>
      </w:r>
      <w:proofErr w:type="spellEnd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publice, a drepturilor </w:t>
      </w:r>
      <w:proofErr w:type="spellStart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cetăţenilor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înregistrat la nr. 8411/07.12.2020,</w:t>
      </w:r>
    </w:p>
    <w:p w14:paraId="014CCADE" w14:textId="77777777" w:rsidR="00625C62" w:rsidRPr="00464A5F" w:rsidRDefault="00625C62" w:rsidP="00625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B6D15">
        <w:rPr>
          <w:rFonts w:ascii="Times New Roman" w:eastAsiaTheme="minorEastAsia" w:hAnsi="Times New Roman" w:cs="Times New Roman"/>
          <w:lang w:val="ro-RO" w:eastAsia="ro-RO"/>
        </w:rPr>
        <w:t xml:space="preserve">          </w:t>
      </w:r>
      <w:r w:rsidRPr="002B4D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În temeiul</w:t>
      </w:r>
      <w:r w:rsidRPr="00DB6D15">
        <w:rPr>
          <w:rFonts w:ascii="Times New Roman" w:eastAsiaTheme="minorEastAsia" w:hAnsi="Times New Roman" w:cs="Times New Roman"/>
          <w:lang w:val="ro-RO" w:eastAsia="ro-RO"/>
        </w:rPr>
        <w:t xml:space="preserve"> </w:t>
      </w:r>
      <w:proofErr w:type="spellStart"/>
      <w:r w:rsidRPr="00DB6D15">
        <w:rPr>
          <w:rFonts w:ascii="Times New Roman" w:eastAsiaTheme="minorEastAsia" w:hAnsi="Times New Roman" w:cs="Times New Roman"/>
          <w:lang w:val="ro-RO" w:eastAsia="ro-RO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.(2),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lit.e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r w:rsidRPr="00464A5F">
        <w:rPr>
          <w:rFonts w:ascii="Times New Roman" w:hAnsi="Times New Roman" w:cs="Times New Roman"/>
          <w:sz w:val="24"/>
          <w:szCs w:val="24"/>
          <w:lang w:val="fr-FR"/>
        </w:rPr>
        <w:t>art.139,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art.140,art 141,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 ale art. 200 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 OUG 57/2019,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7A0F5B18" w14:textId="77777777" w:rsidR="00625C62" w:rsidRPr="00DB6D15" w:rsidRDefault="00625C62" w:rsidP="00625C62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ro-RO" w:eastAsia="ro-RO"/>
        </w:rPr>
      </w:pPr>
    </w:p>
    <w:p w14:paraId="3A26AD9E" w14:textId="77777777" w:rsidR="00625C62" w:rsidRPr="00923C22" w:rsidRDefault="00625C62" w:rsidP="00625C6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923C2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H O T Ã R Ã Ş T E</w:t>
      </w:r>
    </w:p>
    <w:p w14:paraId="78DF5C30" w14:textId="77777777" w:rsidR="00625C62" w:rsidRDefault="00625C62" w:rsidP="00625C6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</w:p>
    <w:p w14:paraId="2BE09CD1" w14:textId="7C0B427E" w:rsidR="00625C62" w:rsidRDefault="00625C62" w:rsidP="00625C62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          Art.1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alege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președintele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perioadă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luni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zile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respectiv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lunile februarie – aprilie, anul 2021,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domnul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n</w:t>
      </w:r>
      <w:r w:rsidR="00E01650">
        <w:rPr>
          <w:rFonts w:ascii="Times New Roman" w:eastAsiaTheme="minorEastAsia" w:hAnsi="Times New Roman" w:cs="Times New Roman"/>
          <w:sz w:val="24"/>
          <w:szCs w:val="24"/>
          <w:lang w:eastAsia="ro-RO"/>
        </w:rPr>
        <w:t>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_____________________________,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____________, care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conduce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lucrările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ședințelor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a,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orașului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semna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hotărârile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împreună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anexele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adoptate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cu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respectarea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prevederilor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art. 123 din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Codul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Administrativ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vigoare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.</w:t>
      </w:r>
    </w:p>
    <w:p w14:paraId="1646836E" w14:textId="77777777" w:rsidR="00E01650" w:rsidRPr="00CA3210" w:rsidRDefault="00E01650" w:rsidP="00E01650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Art.2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adusă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îndeplinire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ședință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ales.</w:t>
      </w:r>
    </w:p>
    <w:p w14:paraId="2A2CDEB7" w14:textId="77777777" w:rsidR="00E01650" w:rsidRDefault="00E01650" w:rsidP="00E016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Art.3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comunicată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Prefectului-județul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Suceava,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controlul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legalitate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domnului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implicate.</w:t>
      </w:r>
    </w:p>
    <w:p w14:paraId="7AD44B02" w14:textId="77777777" w:rsidR="001D6987" w:rsidRDefault="001D6987" w:rsidP="00E0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D4E8808" w14:textId="77777777" w:rsidR="001D6987" w:rsidRDefault="001D6987" w:rsidP="001D6987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fr-FR" w:eastAsia="ro-RO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fr-FR" w:eastAsia="ro-RO"/>
        </w:rPr>
        <w:tab/>
        <w:t xml:space="preserve">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Inițator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Avizat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legalitate</w:t>
      </w:r>
      <w:proofErr w:type="spellEnd"/>
    </w:p>
    <w:p w14:paraId="08C581F0" w14:textId="77777777" w:rsidR="001D6987" w:rsidRDefault="001D6987" w:rsidP="001D698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ab/>
        <w:t xml:space="preserve">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primar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Secretar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general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orașului</w:t>
      </w:r>
      <w:proofErr w:type="spellEnd"/>
    </w:p>
    <w:p w14:paraId="1C167E4D" w14:textId="77777777" w:rsidR="001D6987" w:rsidRDefault="001D6987" w:rsidP="001D698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ab/>
        <w:t xml:space="preserve">                           Alexandru HURJUI                       Elena PARASCHIVEI  NASTASĂ </w:t>
      </w:r>
    </w:p>
    <w:p w14:paraId="25F80699" w14:textId="77777777" w:rsidR="001D6987" w:rsidRDefault="001D6987" w:rsidP="001D698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                              </w:t>
      </w:r>
    </w:p>
    <w:p w14:paraId="3721DF05" w14:textId="77777777" w:rsidR="001D6987" w:rsidRDefault="001D6987" w:rsidP="001D698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</w:p>
    <w:p w14:paraId="29758894" w14:textId="77777777" w:rsidR="001D6987" w:rsidRDefault="001D6987" w:rsidP="001D698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Broșteni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</w:p>
    <w:p w14:paraId="1D054D5D" w14:textId="0233712D" w:rsidR="001D6987" w:rsidRDefault="001D6987" w:rsidP="001D698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0</w:t>
      </w:r>
      <w:r w:rsidR="00625C6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.1</w:t>
      </w:r>
      <w:r w:rsidR="00625C6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.2020</w:t>
      </w:r>
    </w:p>
    <w:p w14:paraId="3126AB42" w14:textId="379448B1" w:rsidR="001D6987" w:rsidRPr="00E01650" w:rsidRDefault="001D6987" w:rsidP="00E0165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Nr. </w:t>
      </w:r>
      <w:r w:rsidR="00625C6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8410</w:t>
      </w:r>
    </w:p>
    <w:p w14:paraId="3384D7DF" w14:textId="77777777" w:rsidR="001D6987" w:rsidRPr="00D60312" w:rsidRDefault="001D6987" w:rsidP="001D698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bookmarkStart w:id="3" w:name="_Hlk61525423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lastRenderedPageBreak/>
        <w:t>ROMÂNIA</w:t>
      </w:r>
    </w:p>
    <w:p w14:paraId="0A5A5823" w14:textId="77777777" w:rsidR="001D6987" w:rsidRPr="00D60312" w:rsidRDefault="001D6987" w:rsidP="001D698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JUDEȚUL SUCEAVA</w:t>
      </w:r>
    </w:p>
    <w:p w14:paraId="46F3ED30" w14:textId="77777777" w:rsidR="001D6987" w:rsidRPr="00D60312" w:rsidRDefault="001D6987" w:rsidP="001D698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ORAȘUL BROȘTENI</w:t>
      </w:r>
    </w:p>
    <w:p w14:paraId="16DF264D" w14:textId="77777777" w:rsidR="001D6987" w:rsidRPr="00D60312" w:rsidRDefault="001D6987" w:rsidP="001D698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PRIMĂRIA</w:t>
      </w:r>
    </w:p>
    <w:p w14:paraId="09CD25FA" w14:textId="45220869" w:rsidR="001D6987" w:rsidRPr="00D60312" w:rsidRDefault="001D6987" w:rsidP="001D698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Nr. </w:t>
      </w:r>
      <w:r w:rsidR="00E01650"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8408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0</w:t>
      </w:r>
      <w:r w:rsidR="00E01650"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7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.1</w:t>
      </w:r>
      <w:r w:rsidR="00E01650"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2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.2020</w:t>
      </w:r>
    </w:p>
    <w:p w14:paraId="1E369EAC" w14:textId="77777777" w:rsidR="001D6987" w:rsidRPr="00D60312" w:rsidRDefault="001D6987" w:rsidP="001D698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</w:p>
    <w:p w14:paraId="3071DE76" w14:textId="77777777" w:rsidR="001D6987" w:rsidRPr="00D60312" w:rsidRDefault="001D6987" w:rsidP="001D6987">
      <w:pPr>
        <w:keepNext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</w:p>
    <w:p w14:paraId="1B7034A1" w14:textId="77777777" w:rsidR="001D6987" w:rsidRPr="00D60312" w:rsidRDefault="001D6987" w:rsidP="001D6987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D6031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 A P O R T</w:t>
      </w:r>
    </w:p>
    <w:p w14:paraId="3A9FBD36" w14:textId="77777777" w:rsidR="001D6987" w:rsidRPr="00D60312" w:rsidRDefault="001D6987" w:rsidP="001D6987">
      <w:pPr>
        <w:keepNext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</w:p>
    <w:p w14:paraId="67FFC080" w14:textId="77777777" w:rsidR="00E01650" w:rsidRPr="00D60312" w:rsidRDefault="00E01650" w:rsidP="00E01650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privind alegerea președintelui de ședință al Consiliului Local al orașului Broșteni, </w:t>
      </w:r>
    </w:p>
    <w:p w14:paraId="5988D706" w14:textId="5F70A7AA" w:rsidR="00E01650" w:rsidRPr="00D60312" w:rsidRDefault="00E01650" w:rsidP="00E01650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pentru o perioadă de 3 luni, </w:t>
      </w:r>
      <w:r w:rsidR="00F12E1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respectiv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lunile februarie – aprilie, anul 2021. </w:t>
      </w:r>
    </w:p>
    <w:p w14:paraId="5E77B99E" w14:textId="77777777" w:rsidR="001D6987" w:rsidRPr="00D60312" w:rsidRDefault="001D6987" w:rsidP="001D698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3218C42E" w14:textId="77777777" w:rsidR="001D6987" w:rsidRPr="00D60312" w:rsidRDefault="001D6987" w:rsidP="001D698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7B2AF41F" w14:textId="72ED3BA6" w:rsidR="001D6987" w:rsidRPr="00D60312" w:rsidRDefault="001D6987" w:rsidP="00E01650">
      <w:pPr>
        <w:tabs>
          <w:tab w:val="left" w:pos="80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       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Având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vedere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D60312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60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art. 123,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OUG nr. 57/2019,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privind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Codul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Administrativ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modificările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completările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ulterioare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propunerilor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care vor fi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făcute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exprimării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votului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deschis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consilierilor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locali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ai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Consiliului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Local 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orașului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Broșteni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județul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Suceava, î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n temeiul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dispoziţiilor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.(2),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lit.e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), art.139, art.140,art 141, art.196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.(1), lit. a)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ale art. 200 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OUG 57/2019,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completările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este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necesar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iniția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un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proiect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hotărâre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privind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alegerea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președintelui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pentru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perioadă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3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luni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zile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respectiv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lunile  </w:t>
      </w:r>
      <w:r w:rsidR="00E01650"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februarie – aprilie, anul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2021,</w:t>
      </w:r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domnului</w:t>
      </w:r>
      <w:proofErr w:type="spellEnd"/>
      <w:r w:rsidR="00E01650"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/</w:t>
      </w:r>
      <w:proofErr w:type="spellStart"/>
      <w:r w:rsidR="00E01650"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nei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_____________________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consilier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</w:t>
      </w:r>
      <w:r w:rsidR="00E01650"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________</w:t>
      </w:r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va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conduce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lucrările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ședințelor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va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semna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hotărârile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împreună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anexele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adoptate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respectarea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prevederilor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art. 123 din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Codul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Administrativ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vigoare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deoarece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este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strict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necesar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pentru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bunul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mers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lucrărilor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ședințelor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01650"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</w:t>
      </w:r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onsiliul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r w:rsidR="00E01650"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L</w:t>
      </w:r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ocal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poentru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perioada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următoare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intrarea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legalitate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acestora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.</w:t>
      </w:r>
    </w:p>
    <w:p w14:paraId="39E43A2E" w14:textId="279D3D0A" w:rsidR="001D6987" w:rsidRPr="00D60312" w:rsidRDefault="001D6987" w:rsidP="00E01650">
      <w:pPr>
        <w:tabs>
          <w:tab w:val="left" w:pos="80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        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Față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cele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arătate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mai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sus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vă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rog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să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analizați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să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inițiați</w:t>
      </w:r>
      <w:proofErr w:type="spellEnd"/>
      <w:r w:rsid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un </w:t>
      </w:r>
      <w:proofErr w:type="spellStart"/>
      <w:r w:rsid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astfel</w:t>
      </w:r>
      <w:proofErr w:type="spellEnd"/>
      <w:r w:rsid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proiect</w:t>
      </w:r>
      <w:proofErr w:type="spellEnd"/>
      <w:r w:rsid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hotărâre</w:t>
      </w:r>
      <w:proofErr w:type="spellEnd"/>
      <w:r w:rsid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care </w:t>
      </w:r>
      <w:proofErr w:type="spellStart"/>
      <w:r w:rsid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să</w:t>
      </w:r>
      <w:proofErr w:type="spellEnd"/>
      <w:r w:rsid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fie </w:t>
      </w:r>
      <w:proofErr w:type="spellStart"/>
      <w:r w:rsid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adoptat</w:t>
      </w:r>
      <w:proofErr w:type="spellEnd"/>
      <w:r w:rsid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</w:t>
      </w:r>
      <w:proofErr w:type="spellEnd"/>
      <w:r w:rsid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Local.</w:t>
      </w:r>
    </w:p>
    <w:p w14:paraId="0398C65D" w14:textId="18198D62" w:rsidR="001D6987" w:rsidRDefault="001D6987" w:rsidP="00E01650">
      <w:pPr>
        <w:tabs>
          <w:tab w:val="left" w:pos="80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2751ADC3" w14:textId="77777777" w:rsidR="00D60312" w:rsidRPr="00D60312" w:rsidRDefault="00D60312" w:rsidP="00E01650">
      <w:pPr>
        <w:tabs>
          <w:tab w:val="left" w:pos="80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16FE947C" w14:textId="77777777" w:rsidR="001D6987" w:rsidRPr="00D60312" w:rsidRDefault="001D6987" w:rsidP="00E01650">
      <w:pPr>
        <w:tabs>
          <w:tab w:val="left" w:pos="8040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Secretar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general 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orașului</w:t>
      </w:r>
      <w:proofErr w:type="spellEnd"/>
    </w:p>
    <w:p w14:paraId="3F932373" w14:textId="698D3FDB" w:rsidR="001D6987" w:rsidRPr="00D60312" w:rsidRDefault="001D6987" w:rsidP="00E01650">
      <w:pPr>
        <w:tabs>
          <w:tab w:val="left" w:pos="8040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Elena  PARASCHIVEI </w:t>
      </w:r>
      <w:r w:rsidR="00D60312"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-</w:t>
      </w:r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NASTASĂ </w:t>
      </w:r>
    </w:p>
    <w:p w14:paraId="0AC3DAC8" w14:textId="77777777" w:rsidR="001D6987" w:rsidRPr="00D60312" w:rsidRDefault="001D6987" w:rsidP="00E01650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D603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</w:t>
      </w:r>
      <w:r w:rsidRPr="00D603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bookmarkEnd w:id="3"/>
    <w:p w14:paraId="16ACE2A1" w14:textId="77777777" w:rsidR="001D6987" w:rsidRPr="00D60312" w:rsidRDefault="001D6987" w:rsidP="001D6987">
      <w:pPr>
        <w:rPr>
          <w:sz w:val="24"/>
          <w:szCs w:val="24"/>
        </w:rPr>
      </w:pPr>
    </w:p>
    <w:p w14:paraId="12A59AC4" w14:textId="6D487587" w:rsidR="00FB2562" w:rsidRDefault="00672E33">
      <w:pPr>
        <w:rPr>
          <w:sz w:val="24"/>
          <w:szCs w:val="24"/>
        </w:rPr>
      </w:pPr>
    </w:p>
    <w:p w14:paraId="0FD1B55B" w14:textId="7B271A87" w:rsidR="002C78DB" w:rsidRDefault="002C78DB">
      <w:pPr>
        <w:rPr>
          <w:sz w:val="24"/>
          <w:szCs w:val="24"/>
        </w:rPr>
      </w:pPr>
    </w:p>
    <w:p w14:paraId="2631AF45" w14:textId="5B1DB837" w:rsidR="002C78DB" w:rsidRDefault="002C78DB">
      <w:pPr>
        <w:rPr>
          <w:sz w:val="24"/>
          <w:szCs w:val="24"/>
        </w:rPr>
      </w:pPr>
    </w:p>
    <w:p w14:paraId="1E310121" w14:textId="59051F16" w:rsidR="002C78DB" w:rsidRDefault="002C78DB">
      <w:pPr>
        <w:rPr>
          <w:sz w:val="24"/>
          <w:szCs w:val="24"/>
        </w:rPr>
      </w:pPr>
    </w:p>
    <w:p w14:paraId="34866F80" w14:textId="2470598B" w:rsidR="002C78DB" w:rsidRDefault="002C78DB">
      <w:pPr>
        <w:rPr>
          <w:sz w:val="24"/>
          <w:szCs w:val="24"/>
        </w:rPr>
      </w:pPr>
    </w:p>
    <w:p w14:paraId="0527ED63" w14:textId="67CA91CE" w:rsidR="002C78DB" w:rsidRDefault="002C78DB">
      <w:pPr>
        <w:rPr>
          <w:sz w:val="24"/>
          <w:szCs w:val="24"/>
        </w:rPr>
      </w:pPr>
    </w:p>
    <w:p w14:paraId="6148776E" w14:textId="341AB0DF" w:rsidR="002C78DB" w:rsidRDefault="002C78DB">
      <w:pPr>
        <w:rPr>
          <w:sz w:val="24"/>
          <w:szCs w:val="24"/>
        </w:rPr>
      </w:pPr>
    </w:p>
    <w:p w14:paraId="2D81B18D" w14:textId="77777777" w:rsidR="00F12E13" w:rsidRPr="00D60312" w:rsidRDefault="00F12E13" w:rsidP="00F12E1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lastRenderedPageBreak/>
        <w:t>ROMÂNIA</w:t>
      </w:r>
    </w:p>
    <w:p w14:paraId="638539AC" w14:textId="77777777" w:rsidR="00F12E13" w:rsidRPr="00D60312" w:rsidRDefault="00F12E13" w:rsidP="00F12E1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JUDEȚUL SUCEAVA</w:t>
      </w:r>
    </w:p>
    <w:p w14:paraId="09027852" w14:textId="77777777" w:rsidR="00F12E13" w:rsidRPr="00F12E13" w:rsidRDefault="00F12E13" w:rsidP="00F12E1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F12E13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ORAȘUL BROȘTENI</w:t>
      </w:r>
    </w:p>
    <w:p w14:paraId="3ECE866E" w14:textId="22D7ADA0" w:rsidR="00F12E13" w:rsidRPr="00F12E13" w:rsidRDefault="00F12E13" w:rsidP="00F12E1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F12E13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PRIMAR</w:t>
      </w:r>
    </w:p>
    <w:p w14:paraId="1407FCFC" w14:textId="4EDD2A4A" w:rsidR="00F12E13" w:rsidRPr="00D60312" w:rsidRDefault="00F12E13" w:rsidP="00F12E1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Nr. 840</w:t>
      </w: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9 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07.12.2020</w:t>
      </w:r>
    </w:p>
    <w:p w14:paraId="11810CEB" w14:textId="4DC25EF8" w:rsidR="00F12E13" w:rsidRDefault="00F12E13" w:rsidP="00F12E1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</w:p>
    <w:p w14:paraId="34C22B82" w14:textId="77777777" w:rsidR="00F12E13" w:rsidRPr="00D60312" w:rsidRDefault="00F12E13" w:rsidP="00F12E1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</w:p>
    <w:p w14:paraId="1ED93DC8" w14:textId="77777777" w:rsidR="00F12E13" w:rsidRPr="00D60312" w:rsidRDefault="00F12E13" w:rsidP="00F12E13">
      <w:pPr>
        <w:keepNext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</w:p>
    <w:p w14:paraId="0F23F428" w14:textId="0B1FB693" w:rsidR="00F12E13" w:rsidRPr="00D60312" w:rsidRDefault="00F12E13" w:rsidP="00F12E13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D6031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EFERAT  DE  APROBARE</w:t>
      </w:r>
    </w:p>
    <w:p w14:paraId="715A557B" w14:textId="77777777" w:rsidR="00F12E13" w:rsidRPr="00D60312" w:rsidRDefault="00F12E13" w:rsidP="00F12E13">
      <w:pPr>
        <w:keepNext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</w:p>
    <w:p w14:paraId="318E3D4E" w14:textId="77777777" w:rsidR="00F12E13" w:rsidRPr="00D60312" w:rsidRDefault="00F12E13" w:rsidP="00F12E13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privind alegerea președintelui de ședință al Consiliului Local al orașului Broșteni, </w:t>
      </w:r>
    </w:p>
    <w:p w14:paraId="38D2A949" w14:textId="77777777" w:rsidR="00F12E13" w:rsidRPr="00D60312" w:rsidRDefault="00F12E13" w:rsidP="00F12E13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pentru o perioadă de 3 luni,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respectiv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lunile februarie – aprilie, anul 2021. </w:t>
      </w:r>
    </w:p>
    <w:p w14:paraId="04B52818" w14:textId="77777777" w:rsidR="00F12E13" w:rsidRPr="00D60312" w:rsidRDefault="00F12E13" w:rsidP="00F12E1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34CFDAA4" w14:textId="77777777" w:rsidR="00F12E13" w:rsidRPr="00D60312" w:rsidRDefault="00F12E13" w:rsidP="00F12E1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250388B7" w14:textId="0A76C435" w:rsidR="00F12E13" w:rsidRPr="00D60312" w:rsidRDefault="00F12E13" w:rsidP="00F12E13">
      <w:pPr>
        <w:tabs>
          <w:tab w:val="left" w:pos="80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       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Având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vedere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raportul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secretarului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general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orașului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înregistrat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la nr. 8408/07.12.2020, </w:t>
      </w:r>
      <w:proofErr w:type="spellStart"/>
      <w:r w:rsidRPr="00D60312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60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art. 123,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OUG nr. 57/2019,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privind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Codul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Administrativ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modificările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completările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ulterioare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propunerilor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care vor fi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făcute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exprimării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votului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deschis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consilierilor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locali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ai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Consiliului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Local 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orașului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Broșteni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județul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Suceava, î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n temeiul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dispoziţiilor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.(2),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lit.e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), art.139, art.140,art 141, art.196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.(1), lit. a)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ale art. 200 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OUG 57/2019,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completările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iniți</w:t>
      </w: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ez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un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proiect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hotărâre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privind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alegerea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președintelui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pentru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perioadă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3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luni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zile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respectiv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lunile  februarie – aprilie, anul 2021,</w:t>
      </w:r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domnului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/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nei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_____________________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consilier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________ care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va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conduce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lucrările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ședințelor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va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semna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hotărârile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împreună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anexele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adoptate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respectarea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prevederilor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art. 123 din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Codul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Administrativ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vigoare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deoarece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este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strict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necesar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pentru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bunul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mers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lucrărilor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ședințelor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poentru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perioada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următoare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intrarea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legalitate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acestora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.</w:t>
      </w:r>
    </w:p>
    <w:p w14:paraId="13A0A4BB" w14:textId="044B2CA5" w:rsidR="00F12E13" w:rsidRPr="00D60312" w:rsidRDefault="00F12E13" w:rsidP="00F12E13">
      <w:pPr>
        <w:tabs>
          <w:tab w:val="left" w:pos="80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        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Față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cele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arătate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mai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sus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inițiez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un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proiect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hotărâre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care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să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fie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adoptat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Local.</w:t>
      </w:r>
    </w:p>
    <w:p w14:paraId="14DC6204" w14:textId="77777777" w:rsidR="00F12E13" w:rsidRDefault="00F12E13" w:rsidP="00F12E13">
      <w:pPr>
        <w:tabs>
          <w:tab w:val="left" w:pos="80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65A90340" w14:textId="77777777" w:rsidR="00F12E13" w:rsidRPr="00D60312" w:rsidRDefault="00F12E13" w:rsidP="00F12E13">
      <w:pPr>
        <w:tabs>
          <w:tab w:val="left" w:pos="80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1F79EE6A" w14:textId="7D08E9BD" w:rsidR="00F12E13" w:rsidRDefault="00F12E13" w:rsidP="00F12E13">
      <w:pPr>
        <w:tabs>
          <w:tab w:val="left" w:pos="8040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Inițiator</w:t>
      </w:r>
      <w:proofErr w:type="spellEnd"/>
    </w:p>
    <w:p w14:paraId="59FC0220" w14:textId="003EA717" w:rsidR="00F12E13" w:rsidRDefault="00F12E13" w:rsidP="00F12E13">
      <w:pPr>
        <w:tabs>
          <w:tab w:val="left" w:pos="8040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Primar</w:t>
      </w:r>
      <w:proofErr w:type="spellEnd"/>
    </w:p>
    <w:p w14:paraId="173018CB" w14:textId="4BF33EF0" w:rsidR="00F12E13" w:rsidRPr="00D60312" w:rsidRDefault="00F12E13" w:rsidP="00F12E13">
      <w:pPr>
        <w:tabs>
          <w:tab w:val="left" w:pos="8040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Alexandru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HURJUI</w:t>
      </w:r>
    </w:p>
    <w:p w14:paraId="23BC1AE5" w14:textId="77777777" w:rsidR="00F12E13" w:rsidRPr="00D60312" w:rsidRDefault="00F12E13" w:rsidP="00F12E1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D603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</w:t>
      </w:r>
      <w:r w:rsidRPr="00D603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4343A009" w14:textId="04EB5EAE" w:rsidR="002C78DB" w:rsidRDefault="002C78DB" w:rsidP="002C78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549BE964" w14:textId="7C55734C" w:rsidR="00F12E13" w:rsidRDefault="00F12E13" w:rsidP="002C78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75351FDF" w14:textId="02609A7D" w:rsidR="00F12E13" w:rsidRDefault="00F12E13" w:rsidP="002C78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4F1351F9" w14:textId="333CAFE0" w:rsidR="00F12E13" w:rsidRDefault="00F12E13" w:rsidP="002C78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3A33FCDE" w14:textId="777897FA" w:rsidR="00F12E13" w:rsidRDefault="00F12E13" w:rsidP="002C78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686B4F06" w14:textId="77C38719" w:rsidR="00F12E13" w:rsidRDefault="00F12E13" w:rsidP="002C78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2322B5D5" w14:textId="05A667A7" w:rsidR="00F12E13" w:rsidRDefault="00F12E13" w:rsidP="002C78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5BE318C7" w14:textId="323A8374" w:rsidR="00F12E13" w:rsidRDefault="00F12E13" w:rsidP="002C78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09D1C7F8" w14:textId="4FF12BDE" w:rsidR="00F12E13" w:rsidRDefault="00F12E13" w:rsidP="002C78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722CB505" w14:textId="382964B2" w:rsidR="00F12E13" w:rsidRDefault="00F12E13" w:rsidP="002C78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7F0022CA" w14:textId="5834AC49" w:rsidR="002C78DB" w:rsidRPr="00D60312" w:rsidRDefault="002C78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2C78DB" w:rsidRPr="00D6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F8"/>
    <w:rsid w:val="001C2B22"/>
    <w:rsid w:val="001D6987"/>
    <w:rsid w:val="002652AA"/>
    <w:rsid w:val="002C78DB"/>
    <w:rsid w:val="002E03F8"/>
    <w:rsid w:val="002F5AB2"/>
    <w:rsid w:val="003A6F62"/>
    <w:rsid w:val="00625C62"/>
    <w:rsid w:val="00672E33"/>
    <w:rsid w:val="0068561D"/>
    <w:rsid w:val="007840AF"/>
    <w:rsid w:val="00A44BEC"/>
    <w:rsid w:val="00D60312"/>
    <w:rsid w:val="00E01650"/>
    <w:rsid w:val="00EF5A0C"/>
    <w:rsid w:val="00F07D49"/>
    <w:rsid w:val="00F12E13"/>
    <w:rsid w:val="00F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1703"/>
  <w15:chartTrackingRefBased/>
  <w15:docId w15:val="{4A387986-A71C-47F1-BA23-F2454A8B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987"/>
    <w:pPr>
      <w:spacing w:line="25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1186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2021-01-27T08:20:00Z</cp:lastPrinted>
  <dcterms:created xsi:type="dcterms:W3CDTF">2021-01-14T09:42:00Z</dcterms:created>
  <dcterms:modified xsi:type="dcterms:W3CDTF">2021-06-28T08:46:00Z</dcterms:modified>
</cp:coreProperties>
</file>